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BA3B7" w14:textId="39E701EB" w:rsidR="009E2C21" w:rsidRPr="00FC4F43" w:rsidRDefault="009E2C21">
      <w:pPr>
        <w:rPr>
          <w:b/>
          <w:bCs/>
        </w:rPr>
      </w:pPr>
      <w:r w:rsidRPr="00FC4F43">
        <w:rPr>
          <w:b/>
          <w:bCs/>
        </w:rPr>
        <w:t>Referentie</w:t>
      </w:r>
    </w:p>
    <w:p w14:paraId="31047D3F" w14:textId="77777777" w:rsidR="009E2C21" w:rsidRDefault="009E2C21"/>
    <w:p w14:paraId="1445A498" w14:textId="77777777" w:rsidR="009E2C21" w:rsidRDefault="009E2C21"/>
    <w:p w14:paraId="4EC8125E" w14:textId="32CAC6A8" w:rsidR="009E2C21" w:rsidRDefault="009E2C21">
      <w:r>
        <w:t xml:space="preserve">Voor </w:t>
      </w:r>
      <w:r w:rsidR="00A065BA">
        <w:t>het</w:t>
      </w:r>
      <w:r>
        <w:t xml:space="preserve"> </w:t>
      </w:r>
      <w:r w:rsidR="0061083B">
        <w:t>HR-Systeem</w:t>
      </w:r>
      <w:r>
        <w:t xml:space="preserve">, graag </w:t>
      </w:r>
      <w:r w:rsidR="00A76565">
        <w:t>één</w:t>
      </w:r>
      <w:r>
        <w:t xml:space="preserve"> referentie invullen in onderstaand format.</w:t>
      </w:r>
    </w:p>
    <w:p w14:paraId="6C756DFF" w14:textId="77777777" w:rsidR="009E2C21" w:rsidRDefault="009E2C21"/>
    <w:p w14:paraId="7009C546" w14:textId="77777777" w:rsidR="009E2C21" w:rsidRDefault="009E2C21"/>
    <w:p w14:paraId="41E1EF2A" w14:textId="77777777" w:rsidR="009E2C21" w:rsidRPr="00CE5548" w:rsidRDefault="009E2C21" w:rsidP="009E2C21">
      <w:pPr>
        <w:pStyle w:val="Voettekst"/>
        <w:tabs>
          <w:tab w:val="clear" w:pos="4536"/>
          <w:tab w:val="clear" w:pos="9072"/>
          <w:tab w:val="left" w:pos="-1056"/>
          <w:tab w:val="left" w:pos="-848"/>
          <w:tab w:val="left" w:pos="-282"/>
          <w:tab w:val="left" w:pos="567"/>
          <w:tab w:val="left" w:pos="1100"/>
          <w:tab w:val="left" w:pos="1983"/>
          <w:tab w:val="left" w:pos="2549"/>
          <w:tab w:val="left" w:pos="3115"/>
          <w:tab w:val="left" w:pos="3681"/>
          <w:tab w:val="left" w:pos="4247"/>
          <w:tab w:val="left" w:pos="4813"/>
          <w:tab w:val="left" w:pos="5379"/>
          <w:tab w:val="left" w:pos="5945"/>
          <w:tab w:val="left" w:pos="6511"/>
          <w:tab w:val="left" w:pos="7077"/>
          <w:tab w:val="left" w:pos="7643"/>
          <w:tab w:val="left" w:pos="8209"/>
          <w:tab w:val="left" w:pos="8775"/>
        </w:tabs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6"/>
        <w:gridCol w:w="5886"/>
      </w:tblGrid>
      <w:tr w:rsidR="009E2C21" w:rsidRPr="00CE5548" w14:paraId="534F1819" w14:textId="77777777" w:rsidTr="00A63CE9">
        <w:tc>
          <w:tcPr>
            <w:tcW w:w="3176" w:type="dxa"/>
            <w:shd w:val="clear" w:color="auto" w:fill="FFFFFF"/>
          </w:tcPr>
          <w:p w14:paraId="13A0E4EB" w14:textId="77777777" w:rsidR="009E2C21" w:rsidRPr="00CE5548" w:rsidRDefault="009E2C21" w:rsidP="00275B09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rPr>
                <w:b/>
                <w:bCs/>
              </w:rPr>
            </w:pPr>
          </w:p>
          <w:p w14:paraId="1E7AC9DD" w14:textId="77777777" w:rsidR="009E2C21" w:rsidRPr="00CE5548" w:rsidRDefault="009E2C21" w:rsidP="00275B09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rPr>
                <w:b/>
                <w:bCs/>
              </w:rPr>
            </w:pPr>
            <w:r w:rsidRPr="00CE5548">
              <w:rPr>
                <w:b/>
                <w:bCs/>
              </w:rPr>
              <w:t xml:space="preserve">Referentie </w:t>
            </w:r>
            <w:r>
              <w:rPr>
                <w:b/>
                <w:bCs/>
              </w:rPr>
              <w:t xml:space="preserve">1 </w:t>
            </w:r>
          </w:p>
        </w:tc>
        <w:tc>
          <w:tcPr>
            <w:tcW w:w="5886" w:type="dxa"/>
            <w:shd w:val="clear" w:color="auto" w:fill="FFFFFF"/>
          </w:tcPr>
          <w:p w14:paraId="679EE97E" w14:textId="77777777" w:rsidR="009E2C21" w:rsidRPr="00CE5548" w:rsidRDefault="009E2C21" w:rsidP="00275B09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rPr>
                <w:b/>
                <w:bCs/>
              </w:rPr>
            </w:pPr>
          </w:p>
          <w:p w14:paraId="5670682E" w14:textId="77777777" w:rsidR="009E2C21" w:rsidRPr="00CE5548" w:rsidRDefault="009E2C21" w:rsidP="00275B09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rPr>
                <w:b/>
                <w:bCs/>
              </w:rPr>
            </w:pPr>
            <w:r w:rsidRPr="00CE5548">
              <w:rPr>
                <w:b/>
                <w:bCs/>
              </w:rPr>
              <w:t>Toelichting</w:t>
            </w:r>
          </w:p>
          <w:p w14:paraId="31598BA5" w14:textId="77777777" w:rsidR="009E2C21" w:rsidRPr="00CE5548" w:rsidRDefault="009E2C21" w:rsidP="00275B09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rPr>
                <w:b/>
                <w:bCs/>
              </w:rPr>
            </w:pPr>
          </w:p>
        </w:tc>
      </w:tr>
      <w:tr w:rsidR="009E2C21" w:rsidRPr="00CE5548" w14:paraId="026717E8" w14:textId="77777777" w:rsidTr="00A63CE9">
        <w:tc>
          <w:tcPr>
            <w:tcW w:w="3176" w:type="dxa"/>
            <w:shd w:val="clear" w:color="auto" w:fill="FFFFFF"/>
          </w:tcPr>
          <w:p w14:paraId="1C5C6B26" w14:textId="77777777" w:rsidR="009E2C21" w:rsidRPr="00CE5548" w:rsidRDefault="009E2C21" w:rsidP="009E2C21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</w:pPr>
          </w:p>
        </w:tc>
        <w:tc>
          <w:tcPr>
            <w:tcW w:w="5886" w:type="dxa"/>
            <w:shd w:val="clear" w:color="auto" w:fill="FFFFFF"/>
          </w:tcPr>
          <w:p w14:paraId="20875225" w14:textId="77777777" w:rsidR="009E2C21" w:rsidRPr="00CE5548" w:rsidRDefault="009E2C21" w:rsidP="00275B09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rPr>
                <w:i/>
                <w:iCs/>
              </w:rPr>
            </w:pPr>
          </w:p>
        </w:tc>
      </w:tr>
      <w:tr w:rsidR="009E2C21" w:rsidRPr="00CE5548" w14:paraId="5703DDA6" w14:textId="77777777" w:rsidTr="00A63CE9">
        <w:tc>
          <w:tcPr>
            <w:tcW w:w="3176" w:type="dxa"/>
            <w:shd w:val="clear" w:color="auto" w:fill="FFFFFF"/>
          </w:tcPr>
          <w:p w14:paraId="480CD72D" w14:textId="77777777" w:rsidR="009E2C21" w:rsidRPr="00CE5548" w:rsidRDefault="009E2C21" w:rsidP="00275B09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</w:pPr>
            <w:r w:rsidRPr="00CE5548">
              <w:t>Opdrachtgever (organisatie):</w:t>
            </w:r>
          </w:p>
          <w:p w14:paraId="2FA7C686" w14:textId="77777777" w:rsidR="009E2C21" w:rsidRPr="00CE5548" w:rsidRDefault="009E2C21" w:rsidP="00275B09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</w:pPr>
          </w:p>
        </w:tc>
        <w:tc>
          <w:tcPr>
            <w:tcW w:w="5886" w:type="dxa"/>
            <w:shd w:val="clear" w:color="auto" w:fill="FFFFFF"/>
          </w:tcPr>
          <w:p w14:paraId="5277BFBF" w14:textId="77777777" w:rsidR="009E2C21" w:rsidRPr="00CE5548" w:rsidRDefault="009E2C21" w:rsidP="00275B09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</w:pPr>
          </w:p>
        </w:tc>
      </w:tr>
      <w:tr w:rsidR="009E2C21" w:rsidRPr="00CE5548" w14:paraId="4A466C0F" w14:textId="77777777" w:rsidTr="00A63CE9">
        <w:tc>
          <w:tcPr>
            <w:tcW w:w="3176" w:type="dxa"/>
            <w:shd w:val="clear" w:color="auto" w:fill="FFFFFF"/>
          </w:tcPr>
          <w:p w14:paraId="4A5B0C49" w14:textId="77777777" w:rsidR="009E2C21" w:rsidRPr="00CE5548" w:rsidRDefault="009E2C21" w:rsidP="00275B09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</w:pPr>
            <w:r w:rsidRPr="00CE5548">
              <w:t>Plaats van uitvoering:</w:t>
            </w:r>
          </w:p>
          <w:p w14:paraId="21F32456" w14:textId="77777777" w:rsidR="009E2C21" w:rsidRPr="00CE5548" w:rsidRDefault="009E2C21" w:rsidP="00275B09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</w:pPr>
          </w:p>
        </w:tc>
        <w:tc>
          <w:tcPr>
            <w:tcW w:w="5886" w:type="dxa"/>
            <w:shd w:val="clear" w:color="auto" w:fill="FFFFFF"/>
          </w:tcPr>
          <w:p w14:paraId="07C5CC97" w14:textId="77777777" w:rsidR="009E2C21" w:rsidRPr="00CE5548" w:rsidRDefault="009E2C21" w:rsidP="00275B09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</w:pPr>
          </w:p>
        </w:tc>
      </w:tr>
      <w:tr w:rsidR="009E2C21" w:rsidRPr="00CE5548" w14:paraId="2B117A08" w14:textId="77777777" w:rsidTr="00A63CE9">
        <w:tc>
          <w:tcPr>
            <w:tcW w:w="3176" w:type="dxa"/>
            <w:shd w:val="clear" w:color="auto" w:fill="FFFFFF"/>
          </w:tcPr>
          <w:p w14:paraId="0AAC65ED" w14:textId="6954609A" w:rsidR="009E2C21" w:rsidRDefault="009E2C21" w:rsidP="00275B09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</w:pPr>
            <w:r>
              <w:t>Tijdst</w:t>
            </w:r>
            <w:r w:rsidR="008831B4">
              <w:t>ip</w:t>
            </w:r>
            <w:r>
              <w:t xml:space="preserve"> van uitvoering:</w:t>
            </w:r>
          </w:p>
          <w:p w14:paraId="12CEECD9" w14:textId="6E315F66" w:rsidR="009E2C21" w:rsidRDefault="009E2C21" w:rsidP="00275B09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</w:pPr>
            <w:r>
              <w:t xml:space="preserve">(max. </w:t>
            </w:r>
            <w:r w:rsidR="008831B4">
              <w:t>3</w:t>
            </w:r>
            <w:r>
              <w:t xml:space="preserve"> jaar geleden voor Diensten/Leveringen</w:t>
            </w:r>
          </w:p>
          <w:p w14:paraId="2760F9B4" w14:textId="77777777" w:rsidR="009E2C21" w:rsidRDefault="009E2C21" w:rsidP="00275B09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</w:pPr>
          </w:p>
        </w:tc>
        <w:tc>
          <w:tcPr>
            <w:tcW w:w="5886" w:type="dxa"/>
            <w:shd w:val="clear" w:color="auto" w:fill="FFFFFF"/>
          </w:tcPr>
          <w:p w14:paraId="4E58430F" w14:textId="77777777" w:rsidR="009E2C21" w:rsidRPr="00CE5548" w:rsidRDefault="009E2C21" w:rsidP="00275B09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rPr>
                <w:i/>
                <w:iCs/>
              </w:rPr>
            </w:pPr>
          </w:p>
        </w:tc>
      </w:tr>
      <w:tr w:rsidR="009E2C21" w:rsidRPr="00CE5548" w14:paraId="49AC1F15" w14:textId="77777777" w:rsidTr="00A63CE9">
        <w:tc>
          <w:tcPr>
            <w:tcW w:w="3176" w:type="dxa"/>
            <w:shd w:val="clear" w:color="auto" w:fill="FFFFFF"/>
          </w:tcPr>
          <w:p w14:paraId="588347BE" w14:textId="77777777" w:rsidR="009E2C21" w:rsidRPr="00CE5548" w:rsidRDefault="009E2C21" w:rsidP="00275B09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</w:pPr>
            <w:r w:rsidRPr="00CE5548">
              <w:t>Korte omschrijving opdracht:</w:t>
            </w:r>
          </w:p>
          <w:p w14:paraId="3F641EC3" w14:textId="77777777" w:rsidR="009E2C21" w:rsidRPr="00CE5548" w:rsidRDefault="009E2C21" w:rsidP="00275B09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</w:pPr>
          </w:p>
        </w:tc>
        <w:tc>
          <w:tcPr>
            <w:tcW w:w="5886" w:type="dxa"/>
            <w:shd w:val="clear" w:color="auto" w:fill="FFFFFF"/>
          </w:tcPr>
          <w:p w14:paraId="7EFCF767" w14:textId="77777777" w:rsidR="009E2C21" w:rsidRPr="00CE5548" w:rsidRDefault="009E2C21" w:rsidP="00275B09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rPr>
                <w:i/>
                <w:iCs/>
              </w:rPr>
            </w:pPr>
            <w:r w:rsidRPr="00CE5548">
              <w:rPr>
                <w:i/>
                <w:iCs/>
              </w:rPr>
              <w:t xml:space="preserve">korte beschrijving van de referentieopdracht </w:t>
            </w:r>
          </w:p>
        </w:tc>
      </w:tr>
      <w:tr w:rsidR="009E2C21" w:rsidRPr="00CE5548" w14:paraId="1CF3D4E3" w14:textId="77777777" w:rsidTr="00A63CE9">
        <w:tc>
          <w:tcPr>
            <w:tcW w:w="3176" w:type="dxa"/>
            <w:shd w:val="clear" w:color="auto" w:fill="FFFFFF"/>
          </w:tcPr>
          <w:p w14:paraId="6B313B6C" w14:textId="77777777" w:rsidR="009E2C21" w:rsidRDefault="009E2C21" w:rsidP="00275B09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</w:pPr>
          </w:p>
          <w:p w14:paraId="5AC1936C" w14:textId="77777777" w:rsidR="00A63CE9" w:rsidRPr="00CE5548" w:rsidRDefault="00A63CE9" w:rsidP="00275B09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</w:pPr>
          </w:p>
        </w:tc>
        <w:tc>
          <w:tcPr>
            <w:tcW w:w="5886" w:type="dxa"/>
            <w:shd w:val="clear" w:color="auto" w:fill="FFFFFF"/>
          </w:tcPr>
          <w:p w14:paraId="4F41735F" w14:textId="77777777" w:rsidR="009E2C21" w:rsidRPr="00CE5548" w:rsidRDefault="009E2C21" w:rsidP="00275B09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rPr>
                <w:i/>
                <w:iCs/>
              </w:rPr>
            </w:pPr>
            <w:r w:rsidRPr="00CE5548">
              <w:t>hoofdaannemer / in combinatie / als onderaannemer;</w:t>
            </w:r>
            <w:r w:rsidRPr="00CE5548">
              <w:rPr>
                <w:i/>
                <w:iCs/>
              </w:rPr>
              <w:t xml:space="preserve"> betrokkenheid van de gegadigde en beschrijving van de werkzaamheden in relatie tot de totale dienstverlening van de referentieopdracht kort toelichten.</w:t>
            </w:r>
          </w:p>
        </w:tc>
      </w:tr>
      <w:tr w:rsidR="00A63CE9" w:rsidRPr="00CE5548" w14:paraId="3CBC2A7A" w14:textId="77777777" w:rsidTr="00A63CE9">
        <w:tc>
          <w:tcPr>
            <w:tcW w:w="3176" w:type="dxa"/>
            <w:shd w:val="clear" w:color="auto" w:fill="FFFFFF"/>
          </w:tcPr>
          <w:p w14:paraId="513AC5FB" w14:textId="77777777" w:rsidR="00A63CE9" w:rsidRPr="00CE5548" w:rsidRDefault="00A63CE9" w:rsidP="00A63CE9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</w:pPr>
            <w:r w:rsidRPr="00CE5548">
              <w:t>Totale waarde opdracht:</w:t>
            </w:r>
          </w:p>
          <w:p w14:paraId="56CA0CE4" w14:textId="77777777" w:rsidR="00A63CE9" w:rsidRPr="00CE5548" w:rsidRDefault="00A63CE9" w:rsidP="00A63CE9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</w:pPr>
          </w:p>
        </w:tc>
        <w:tc>
          <w:tcPr>
            <w:tcW w:w="5886" w:type="dxa"/>
            <w:shd w:val="clear" w:color="auto" w:fill="FFFFFF"/>
          </w:tcPr>
          <w:p w14:paraId="205D7773" w14:textId="77777777" w:rsidR="00A63CE9" w:rsidRPr="00CE5548" w:rsidRDefault="00A63CE9" w:rsidP="00A63CE9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</w:pPr>
          </w:p>
        </w:tc>
      </w:tr>
      <w:tr w:rsidR="00A63CE9" w:rsidRPr="00CE5548" w14:paraId="7054C77A" w14:textId="77777777" w:rsidTr="006D1A07">
        <w:tc>
          <w:tcPr>
            <w:tcW w:w="3176" w:type="dxa"/>
            <w:shd w:val="clear" w:color="auto" w:fill="BFBFBF" w:themeFill="background1" w:themeFillShade="BF"/>
          </w:tcPr>
          <w:p w14:paraId="19B670E6" w14:textId="77777777" w:rsidR="00A63CE9" w:rsidRDefault="00A63CE9" w:rsidP="00A63CE9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</w:pPr>
            <w:r>
              <w:t>Is er een verwerkersovereenkomst getekend volgens het VNG model?</w:t>
            </w:r>
          </w:p>
        </w:tc>
        <w:tc>
          <w:tcPr>
            <w:tcW w:w="5886" w:type="dxa"/>
            <w:shd w:val="clear" w:color="auto" w:fill="BFBFBF" w:themeFill="background1" w:themeFillShade="BF"/>
          </w:tcPr>
          <w:p w14:paraId="0715F496" w14:textId="77777777" w:rsidR="00A63CE9" w:rsidRPr="00CE5548" w:rsidRDefault="00A63CE9" w:rsidP="00A63CE9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</w:pPr>
          </w:p>
        </w:tc>
      </w:tr>
      <w:tr w:rsidR="00A63CE9" w:rsidRPr="00CE5548" w14:paraId="2D90F8E0" w14:textId="77777777" w:rsidTr="006D1A07">
        <w:tc>
          <w:tcPr>
            <w:tcW w:w="3176" w:type="dxa"/>
            <w:shd w:val="clear" w:color="auto" w:fill="BFBFBF" w:themeFill="background1" w:themeFillShade="BF"/>
          </w:tcPr>
          <w:p w14:paraId="7F757ADE" w14:textId="0F633583" w:rsidR="00A63CE9" w:rsidRDefault="00A63CE9" w:rsidP="00A63CE9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</w:pPr>
            <w:r>
              <w:t>Zo niet, is er een ander model gehanteerd en zo ja welk? Mogen wij een kopie van d</w:t>
            </w:r>
            <w:r w:rsidR="005C732D">
              <w:t>i</w:t>
            </w:r>
            <w:r>
              <w:t>e verwerkersovereenkomst</w:t>
            </w:r>
            <w:r w:rsidR="005C732D">
              <w:t>?</w:t>
            </w:r>
          </w:p>
        </w:tc>
        <w:tc>
          <w:tcPr>
            <w:tcW w:w="5886" w:type="dxa"/>
            <w:shd w:val="clear" w:color="auto" w:fill="BFBFBF" w:themeFill="background1" w:themeFillShade="BF"/>
          </w:tcPr>
          <w:p w14:paraId="58F7980C" w14:textId="77777777" w:rsidR="00A63CE9" w:rsidRPr="00CE5548" w:rsidRDefault="00A63CE9" w:rsidP="00A63CE9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</w:pPr>
          </w:p>
        </w:tc>
      </w:tr>
      <w:tr w:rsidR="00A63CE9" w:rsidRPr="00CE5548" w14:paraId="05C1F2C9" w14:textId="77777777" w:rsidTr="006D1A07">
        <w:tc>
          <w:tcPr>
            <w:tcW w:w="3176" w:type="dxa"/>
            <w:shd w:val="clear" w:color="auto" w:fill="BFBFBF" w:themeFill="background1" w:themeFillShade="BF"/>
          </w:tcPr>
          <w:p w14:paraId="2DA86E29" w14:textId="77777777" w:rsidR="00A63CE9" w:rsidRPr="00CE5548" w:rsidRDefault="00A63CE9" w:rsidP="00A63CE9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</w:pPr>
            <w:r>
              <w:t>Is er een (D)Pia uitgevoerd en zo ja, mogen wij het rapport?</w:t>
            </w:r>
          </w:p>
        </w:tc>
        <w:tc>
          <w:tcPr>
            <w:tcW w:w="5886" w:type="dxa"/>
            <w:shd w:val="clear" w:color="auto" w:fill="BFBFBF" w:themeFill="background1" w:themeFillShade="BF"/>
          </w:tcPr>
          <w:p w14:paraId="3196EAFE" w14:textId="77777777" w:rsidR="00A63CE9" w:rsidRPr="00CE5548" w:rsidRDefault="00A63CE9" w:rsidP="00A63CE9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</w:pPr>
          </w:p>
        </w:tc>
      </w:tr>
      <w:tr w:rsidR="00A63CE9" w:rsidRPr="00CE5548" w14:paraId="3125278D" w14:textId="77777777" w:rsidTr="00A63CE9">
        <w:tc>
          <w:tcPr>
            <w:tcW w:w="3176" w:type="dxa"/>
            <w:shd w:val="clear" w:color="auto" w:fill="FFFFFF"/>
          </w:tcPr>
          <w:p w14:paraId="7C8BBAB2" w14:textId="77777777" w:rsidR="00A63CE9" w:rsidRPr="00CE5548" w:rsidRDefault="00A63CE9" w:rsidP="00A63CE9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</w:pPr>
            <w:r w:rsidRPr="00CE5548">
              <w:t>Contactpersoon</w:t>
            </w:r>
            <w:r w:rsidR="006D1A07">
              <w:t xml:space="preserve"> bij referent</w:t>
            </w:r>
            <w:r w:rsidRPr="00CE5548">
              <w:t>:</w:t>
            </w:r>
          </w:p>
          <w:p w14:paraId="178628EA" w14:textId="77777777" w:rsidR="00A63CE9" w:rsidRPr="00CE5548" w:rsidRDefault="00A63CE9" w:rsidP="00A63CE9">
            <w:pPr>
              <w:pStyle w:val="Voettekst"/>
              <w:numPr>
                <w:ilvl w:val="0"/>
                <w:numId w:val="1"/>
              </w:numPr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</w:pPr>
            <w:r w:rsidRPr="00CE5548">
              <w:t>naam</w:t>
            </w:r>
          </w:p>
          <w:p w14:paraId="10DC625E" w14:textId="77777777" w:rsidR="00A63CE9" w:rsidRPr="00CE5548" w:rsidRDefault="00A63CE9" w:rsidP="00A63CE9">
            <w:pPr>
              <w:pStyle w:val="Voettekst"/>
              <w:numPr>
                <w:ilvl w:val="0"/>
                <w:numId w:val="1"/>
              </w:numPr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</w:pPr>
            <w:r w:rsidRPr="00CE5548">
              <w:t>functie</w:t>
            </w:r>
          </w:p>
          <w:p w14:paraId="71B65CF4" w14:textId="77777777" w:rsidR="00A63CE9" w:rsidRPr="00CE5548" w:rsidRDefault="00A63CE9" w:rsidP="00A63CE9">
            <w:pPr>
              <w:pStyle w:val="Voettekst"/>
              <w:numPr>
                <w:ilvl w:val="0"/>
                <w:numId w:val="1"/>
              </w:numPr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</w:pPr>
            <w:r w:rsidRPr="00CE5548">
              <w:t>adres</w:t>
            </w:r>
          </w:p>
          <w:p w14:paraId="7C18EE4E" w14:textId="77777777" w:rsidR="00A63CE9" w:rsidRPr="00CE5548" w:rsidRDefault="00A63CE9" w:rsidP="00A63CE9">
            <w:pPr>
              <w:pStyle w:val="Voettekst"/>
              <w:numPr>
                <w:ilvl w:val="0"/>
                <w:numId w:val="1"/>
              </w:numPr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</w:pPr>
            <w:r w:rsidRPr="00CE5548">
              <w:t>postcode + plaats</w:t>
            </w:r>
          </w:p>
          <w:p w14:paraId="637B154E" w14:textId="77777777" w:rsidR="00A63CE9" w:rsidRPr="00CE5548" w:rsidRDefault="00A63CE9" w:rsidP="00A63CE9">
            <w:pPr>
              <w:pStyle w:val="Voettekst"/>
              <w:numPr>
                <w:ilvl w:val="0"/>
                <w:numId w:val="1"/>
              </w:numPr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</w:pPr>
            <w:r w:rsidRPr="00CE5548">
              <w:t>telefoonnummer</w:t>
            </w:r>
          </w:p>
          <w:p w14:paraId="03ED2BA1" w14:textId="77777777" w:rsidR="00A63CE9" w:rsidRPr="00CE5548" w:rsidRDefault="00A63CE9" w:rsidP="00A63CE9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360"/>
            </w:pPr>
          </w:p>
        </w:tc>
        <w:tc>
          <w:tcPr>
            <w:tcW w:w="5886" w:type="dxa"/>
            <w:shd w:val="clear" w:color="auto" w:fill="FFFFFF"/>
          </w:tcPr>
          <w:p w14:paraId="3CAF6E3E" w14:textId="77777777" w:rsidR="00A63CE9" w:rsidRPr="00CE5548" w:rsidRDefault="00A63CE9" w:rsidP="00A63CE9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</w:pPr>
          </w:p>
        </w:tc>
      </w:tr>
      <w:tr w:rsidR="00D31552" w:rsidRPr="00CE5548" w14:paraId="651C8417" w14:textId="77777777" w:rsidTr="00A63CE9">
        <w:tc>
          <w:tcPr>
            <w:tcW w:w="3176" w:type="dxa"/>
            <w:shd w:val="clear" w:color="auto" w:fill="FFFFFF"/>
          </w:tcPr>
          <w:p w14:paraId="3E0E47AA" w14:textId="1F1A6D0A" w:rsidR="00D31552" w:rsidRPr="00CE5548" w:rsidRDefault="00D31552" w:rsidP="00A63CE9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</w:pPr>
            <w:r>
              <w:t>Tevredenheidsverklaring</w:t>
            </w:r>
          </w:p>
        </w:tc>
        <w:tc>
          <w:tcPr>
            <w:tcW w:w="5886" w:type="dxa"/>
            <w:shd w:val="clear" w:color="auto" w:fill="FFFFFF"/>
          </w:tcPr>
          <w:p w14:paraId="44E01F45" w14:textId="1E3BB284" w:rsidR="00D31552" w:rsidRPr="00CE5548" w:rsidRDefault="00D31552" w:rsidP="00A63CE9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</w:pPr>
            <w:r>
              <w:t xml:space="preserve">Graag getekende tevredenheidsverklaring van de partij waarbij naar tevredenheid </w:t>
            </w:r>
            <w:r w:rsidR="00FE6337">
              <w:t xml:space="preserve">geïmplementeerd is. </w:t>
            </w:r>
          </w:p>
        </w:tc>
      </w:tr>
      <w:tr w:rsidR="00A63CE9" w:rsidRPr="00CE5548" w14:paraId="6DF1306F" w14:textId="77777777" w:rsidTr="00A63CE9">
        <w:tc>
          <w:tcPr>
            <w:tcW w:w="3176" w:type="dxa"/>
            <w:shd w:val="clear" w:color="auto" w:fill="FFFFFF"/>
          </w:tcPr>
          <w:p w14:paraId="796B1CB1" w14:textId="77777777" w:rsidR="00A63CE9" w:rsidRPr="00CE5548" w:rsidRDefault="00A63CE9" w:rsidP="00A63CE9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</w:pPr>
            <w:r w:rsidRPr="00CE5548">
              <w:t>Bijzonderheden:</w:t>
            </w:r>
          </w:p>
          <w:p w14:paraId="1D38B5A7" w14:textId="77777777" w:rsidR="00A63CE9" w:rsidRPr="00CE5548" w:rsidRDefault="00A63CE9" w:rsidP="00A63CE9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</w:pPr>
          </w:p>
        </w:tc>
        <w:tc>
          <w:tcPr>
            <w:tcW w:w="5886" w:type="dxa"/>
            <w:shd w:val="clear" w:color="auto" w:fill="FFFFFF"/>
          </w:tcPr>
          <w:p w14:paraId="239D8B2E" w14:textId="77777777" w:rsidR="00A63CE9" w:rsidRPr="00CE5548" w:rsidRDefault="00A63CE9" w:rsidP="00A63CE9">
            <w:pPr>
              <w:pStyle w:val="Voettekst"/>
              <w:tabs>
                <w:tab w:val="clear" w:pos="4536"/>
                <w:tab w:val="clear" w:pos="9072"/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</w:pPr>
          </w:p>
        </w:tc>
      </w:tr>
    </w:tbl>
    <w:p w14:paraId="58DC1286" w14:textId="77777777" w:rsidR="009E2C21" w:rsidRPr="00CE5548" w:rsidRDefault="009E2C21" w:rsidP="009E2C21"/>
    <w:p w14:paraId="0DBF96CB" w14:textId="77777777" w:rsidR="009E2C21" w:rsidRPr="00CE5548" w:rsidRDefault="009E2C21" w:rsidP="009E2C21">
      <w:pPr>
        <w:tabs>
          <w:tab w:val="left" w:pos="1134"/>
        </w:tabs>
        <w:ind w:left="709"/>
        <w:rPr>
          <w:noProof/>
        </w:rPr>
      </w:pPr>
    </w:p>
    <w:p w14:paraId="4A243611" w14:textId="77777777" w:rsidR="009E2C21" w:rsidRPr="00CE5548" w:rsidRDefault="009E2C21" w:rsidP="009E2C21">
      <w:pPr>
        <w:tabs>
          <w:tab w:val="left" w:pos="1134"/>
        </w:tabs>
      </w:pPr>
    </w:p>
    <w:sectPr w:rsidR="009E2C21" w:rsidRPr="00CE55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88749A"/>
    <w:multiLevelType w:val="hybridMultilevel"/>
    <w:tmpl w:val="121618CE"/>
    <w:lvl w:ilvl="0" w:tplc="E0604A1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2C21"/>
    <w:rsid w:val="000F6B03"/>
    <w:rsid w:val="00343EA7"/>
    <w:rsid w:val="004120FD"/>
    <w:rsid w:val="005C732D"/>
    <w:rsid w:val="0061083B"/>
    <w:rsid w:val="006D1A07"/>
    <w:rsid w:val="00747647"/>
    <w:rsid w:val="007E0AB7"/>
    <w:rsid w:val="008831B4"/>
    <w:rsid w:val="008D2080"/>
    <w:rsid w:val="009E2C21"/>
    <w:rsid w:val="00A00633"/>
    <w:rsid w:val="00A065BA"/>
    <w:rsid w:val="00A2728F"/>
    <w:rsid w:val="00A63CE9"/>
    <w:rsid w:val="00A76565"/>
    <w:rsid w:val="00AE6925"/>
    <w:rsid w:val="00B20E44"/>
    <w:rsid w:val="00C14872"/>
    <w:rsid w:val="00D31552"/>
    <w:rsid w:val="00F446D6"/>
    <w:rsid w:val="00FC4F43"/>
    <w:rsid w:val="00FE6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3B16F29"/>
  <w15:chartTrackingRefBased/>
  <w15:docId w15:val="{0F92ECB4-78D1-4433-BFA7-16426F960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E2C21"/>
    <w:pPr>
      <w:spacing w:after="0" w:line="240" w:lineRule="auto"/>
    </w:pPr>
    <w:rPr>
      <w:rFonts w:ascii="Trebuchet MS" w:eastAsia="Times New Roman" w:hAnsi="Trebuchet MS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rsid w:val="009E2C21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9E2C21"/>
    <w:rPr>
      <w:rFonts w:ascii="Trebuchet MS" w:eastAsia="Times New Roman" w:hAnsi="Trebuchet MS" w:cs="Times New Roman"/>
      <w:sz w:val="20"/>
      <w:szCs w:val="20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74764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747647"/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747647"/>
    <w:rPr>
      <w:rFonts w:ascii="Trebuchet MS" w:eastAsia="Times New Roman" w:hAnsi="Trebuchet MS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74764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747647"/>
    <w:rPr>
      <w:rFonts w:ascii="Trebuchet MS" w:eastAsia="Times New Roman" w:hAnsi="Trebuchet MS" w:cs="Times New Roman"/>
      <w:b/>
      <w:bCs/>
      <w:sz w:val="20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47647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47647"/>
    <w:rPr>
      <w:rFonts w:ascii="Segoe UI" w:eastAsia="Times New Roman" w:hAnsi="Segoe UI" w:cs="Segoe UI"/>
      <w:sz w:val="18"/>
      <w:szCs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5046412BFDC84AAF3D5190CD20925E" ma:contentTypeVersion="13" ma:contentTypeDescription="Een nieuw document maken." ma:contentTypeScope="" ma:versionID="bd7ce215d8757860a7d410a69b66ca4a">
  <xsd:schema xmlns:xsd="http://www.w3.org/2001/XMLSchema" xmlns:xs="http://www.w3.org/2001/XMLSchema" xmlns:p="http://schemas.microsoft.com/office/2006/metadata/properties" xmlns:ns2="19f82452-b55e-45fa-8d79-6c23495661dd" xmlns:ns3="12004657-750e-48bb-acad-c674d3babeed" targetNamespace="http://schemas.microsoft.com/office/2006/metadata/properties" ma:root="true" ma:fieldsID="f6b36c41b3cbe9392f9e89dd7f24b3fc" ns2:_="" ns3:_="">
    <xsd:import namespace="19f82452-b55e-45fa-8d79-6c23495661dd"/>
    <xsd:import namespace="12004657-750e-48bb-acad-c674d3babe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f82452-b55e-45fa-8d79-6c23495661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004657-750e-48bb-acad-c674d3babee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EB75A5-9A99-4F80-8599-513F25CD44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B2ACD9D-BD9C-4417-8FEA-C652E61A79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f82452-b55e-45fa-8d79-6c23495661dd"/>
    <ds:schemaRef ds:uri="12004657-750e-48bb-acad-c674d3babe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22B574-D859-4DFF-B797-3F6894D445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Kees Groeneveld</dc:creator>
  <cp:keywords/>
  <dc:description/>
  <cp:lastModifiedBy>Corné Last</cp:lastModifiedBy>
  <cp:revision>5</cp:revision>
  <dcterms:created xsi:type="dcterms:W3CDTF">2020-10-12T14:02:00Z</dcterms:created>
  <dcterms:modified xsi:type="dcterms:W3CDTF">2021-10-25T08:27:00Z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0x010100235046412BFDC84AAF3D5190CD20925E</vt:lpwstr>
  </property>
  <property fmtid="{D5CDD505-2E9C-101B-9397-08002B2CF9AE}" pid="3" name="IsMyDocuments">
    <vt:bool>true</vt:bool>
  </property>
  <property fmtid="{D5CDD505-2E9C-101B-9397-08002B2CF9AE}" pid="4" name="Documenttype">
    <vt:lpwstr>6;#plan|b5fcbf16-6a61-45c6-8b10-a5f3ec1c5984</vt:lpwstr>
  </property>
</Properties>
</file>